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304E" w14:textId="77777777" w:rsidR="00855904" w:rsidRPr="00EB459F" w:rsidRDefault="007E55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0650" wp14:editId="43681888">
                <wp:simplePos x="0" y="0"/>
                <wp:positionH relativeFrom="column">
                  <wp:posOffset>691515</wp:posOffset>
                </wp:positionH>
                <wp:positionV relativeFrom="paragraph">
                  <wp:posOffset>7807325</wp:posOffset>
                </wp:positionV>
                <wp:extent cx="4248150" cy="1409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46220" w14:textId="77777777" w:rsidR="00194744" w:rsidRPr="006441CA" w:rsidRDefault="00194744" w:rsidP="007E55E9">
                            <w:pPr>
                              <w:rPr>
                                <w:rFonts w:ascii="HGP行書体" w:eastAsia="HGP行書体"/>
                                <w:sz w:val="48"/>
                                <w:szCs w:val="48"/>
                              </w:rPr>
                            </w:pPr>
                            <w:r w:rsidRPr="006441CA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今年一年、お世話になりました。</w:t>
                            </w:r>
                          </w:p>
                          <w:p w14:paraId="44454B9A" w14:textId="77777777" w:rsidR="00194744" w:rsidRPr="006441CA" w:rsidRDefault="00194744" w:rsidP="007E55E9">
                            <w:pPr>
                              <w:rPr>
                                <w:rFonts w:ascii="HGP行書体" w:eastAsia="HGP行書体"/>
                                <w:sz w:val="48"/>
                                <w:szCs w:val="48"/>
                              </w:rPr>
                            </w:pPr>
                            <w:r w:rsidRPr="006441CA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来年もよろしくお願いいたします。</w:t>
                            </w:r>
                          </w:p>
                          <w:p w14:paraId="317234F4" w14:textId="77777777" w:rsidR="009265B4" w:rsidRPr="006441CA" w:rsidRDefault="009265B4" w:rsidP="007E55E9">
                            <w:pPr>
                              <w:jc w:val="center"/>
                              <w:rPr>
                                <w:rFonts w:ascii="HGP行書体" w:eastAsia="HGP行書体"/>
                                <w:sz w:val="48"/>
                                <w:szCs w:val="48"/>
                              </w:rPr>
                            </w:pPr>
                            <w:r w:rsidRPr="006441CA">
                              <w:rPr>
                                <w:rFonts w:ascii="HGP行書体" w:eastAsia="HGP行書体" w:hint="eastAsia"/>
                                <w:sz w:val="48"/>
                                <w:szCs w:val="48"/>
                              </w:rPr>
                              <w:t>エコメッセ店舗一同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0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4.45pt;margin-top:614.75pt;width:334.5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GqwIAAJ4FAAAOAAAAZHJzL2Uyb0RvYy54bWysVMtuEzEU3SPxD5b3dJKQljbqpAqtipCq&#10;tqJFXTseu7Hw+BrbyUxYNhLiI/gFxJrvmR/h2jN5ULopYjNj+577OvdxfFKXmiyE8wpMTvt7PUqE&#10;4VAoc5/Tj7fnrw4p8YGZgmkwIqdL4enJ+OWL48qOxABmoAvhCBoxflTZnM5CsKMs83wmSub3wAqD&#10;QgmuZAGv7j4rHKvQeqmzQa93kFXgCuuAC+/x9awV0nGyL6Xg4UpKLwLROcXYQvq69J3GbzY+ZqN7&#10;x+xM8S4M9g9RlEwZdLoxdcYCI3On/jJVKu7Agwx7HMoMpFRcpBwwm37vUTY3M2ZFygXJ8XZDk/9/&#10;Zvnl4toRVWDt+pQYVmKNmtXX5uFH8/CrWX0jzep7s1o1Dz/xThCDhFXWj1DvxqJmqN9Cjcrrd4+P&#10;kYdaujL+MUOCcqR+uaFb1IFwfBwOhof9fRRxlPWHvaM3vVSQbKtunQ/vBJQkHnLqsJ6JZra48AFD&#10;QegaEr150Ko4V1qnS+whcaodWTCsvg4pSNT4A6UNqXJ68BrjiEoGonprWZv4IlIXde5i6m2K6RSW&#10;WkSMNh+ERBZTpk/4ZpwLs/Gf0BEl0dVzFDv8NqrnKLd5oEbyDCZslEtlwKXs09htKSs+rSmTLR4J&#10;38k7HkM9rbuWmEKxxI5w0A6Zt/xcYdUumA/XzOFUYaVxU4Qr/EgNyDp0J0pm4L489R7x2OwopaTC&#10;Kc2p/zxnTlCi3xscg6P+cBjHOl2G+28GeHG7kumuxMzLU8BWwE7H6NIx4oNeH6WD8g4XyiR6RREz&#10;HH3nNKyPp6HdHbiQuJhMEggH2bJwYW4sj6YjvbEnb+s75mzXuAF7/hLW88xGj/q3xUZNA5N5AKlS&#10;c0eCW1Y74nEJpJ7vFlbcMrv3hNqu1fFvAAAA//8DAFBLAwQUAAYACAAAACEA+LGXjOMAAAANAQAA&#10;DwAAAGRycy9kb3ducmV2LnhtbEyPT0+DQBDF7yZ+h82YeDF2KRVpkaUxRm3izeKfeNuyIxDZWcJu&#10;Ab+940lv8968vPlNvp1tJ0YcfOtIwXIRgUCqnGmpVvBSPlyuQfigyejOESr4Rg/b4vQk15lxEz3j&#10;uA+14BLymVbQhNBnUvqqQav9wvVIvPt0g9WB5VBLM+iJy20n4yi6lla3xBca3eNdg9XX/mgVfFzU&#10;709+fnydVsmqv9+NZfpmSqXOz+bbGxAB5/AXhl98RoeCmQ7uSMaLjnW03nCUhzjeJCA4kqYpWwe2&#10;rpJlArLI5f8vih8AAAD//wMAUEsBAi0AFAAGAAgAAAAhALaDOJL+AAAA4QEAABMAAAAAAAAAAAAA&#10;AAAAAAAAAFtDb250ZW50X1R5cGVzXS54bWxQSwECLQAUAAYACAAAACEAOP0h/9YAAACUAQAACwAA&#10;AAAAAAAAAAAAAAAvAQAAX3JlbHMvLnJlbHNQSwECLQAUAAYACAAAACEAUML5xqsCAACeBQAADgAA&#10;AAAAAAAAAAAAAAAuAgAAZHJzL2Uyb0RvYy54bWxQSwECLQAUAAYACAAAACEA+LGXjOMAAAANAQAA&#10;DwAAAAAAAAAAAAAAAAAFBQAAZHJzL2Rvd25yZXYueG1sUEsFBgAAAAAEAAQA8wAAABUGAAAAAA==&#10;" fillcolor="white [3201]" stroked="f" strokeweight=".5pt">
                <v:textbox>
                  <w:txbxContent>
                    <w:p w14:paraId="54546220" w14:textId="77777777" w:rsidR="00194744" w:rsidRPr="006441CA" w:rsidRDefault="00194744" w:rsidP="007E55E9">
                      <w:pPr>
                        <w:rPr>
                          <w:rFonts w:ascii="HGP行書体" w:eastAsia="HGP行書体"/>
                          <w:sz w:val="48"/>
                          <w:szCs w:val="48"/>
                        </w:rPr>
                      </w:pPr>
                      <w:r w:rsidRPr="006441CA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今年一年、お世話になりました。</w:t>
                      </w:r>
                    </w:p>
                    <w:p w14:paraId="44454B9A" w14:textId="77777777" w:rsidR="00194744" w:rsidRPr="006441CA" w:rsidRDefault="00194744" w:rsidP="007E55E9">
                      <w:pPr>
                        <w:rPr>
                          <w:rFonts w:ascii="HGP行書体" w:eastAsia="HGP行書体"/>
                          <w:sz w:val="48"/>
                          <w:szCs w:val="48"/>
                        </w:rPr>
                      </w:pPr>
                      <w:r w:rsidRPr="006441CA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来年もよろしくお願いいたします。</w:t>
                      </w:r>
                    </w:p>
                    <w:p w14:paraId="317234F4" w14:textId="77777777" w:rsidR="009265B4" w:rsidRPr="006441CA" w:rsidRDefault="009265B4" w:rsidP="007E55E9">
                      <w:pPr>
                        <w:jc w:val="center"/>
                        <w:rPr>
                          <w:rFonts w:ascii="HGP行書体" w:eastAsia="HGP行書体"/>
                          <w:sz w:val="48"/>
                          <w:szCs w:val="48"/>
                        </w:rPr>
                      </w:pPr>
                      <w:r w:rsidRPr="006441CA">
                        <w:rPr>
                          <w:rFonts w:ascii="HGP行書体" w:eastAsia="HGP行書体" w:hint="eastAsia"/>
                          <w:sz w:val="48"/>
                          <w:szCs w:val="48"/>
                        </w:rPr>
                        <w:t>エコメッセ店舗一同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201B6" wp14:editId="1588509A">
                <wp:simplePos x="0" y="0"/>
                <wp:positionH relativeFrom="column">
                  <wp:posOffset>-3810</wp:posOffset>
                </wp:positionH>
                <wp:positionV relativeFrom="paragraph">
                  <wp:posOffset>-288925</wp:posOffset>
                </wp:positionV>
                <wp:extent cx="5667375" cy="794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4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31C6" w14:textId="7A79A367" w:rsidR="00EB459F" w:rsidRPr="00B210B9" w:rsidRDefault="00F447E0" w:rsidP="00EB459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7B2CAA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年末年始　</w:t>
                            </w:r>
                            <w:r w:rsidR="00E9664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店舗の休業日</w:t>
                            </w:r>
                          </w:p>
                          <w:p w14:paraId="3D8E49A1" w14:textId="0F844499" w:rsidR="007B2CAA" w:rsidRPr="00F447E0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●中野店　　　</w:t>
                            </w:r>
                            <w:r w:rsidR="00E64B95"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bookmarkStart w:id="0" w:name="_Hlk27144797"/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bookmarkEnd w:id="0"/>
                          </w:p>
                          <w:p w14:paraId="16AB7105" w14:textId="314A8CB5" w:rsidR="00EB459F" w:rsidRPr="0044200B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●江戸川店　　　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～　1／</w:t>
                            </w:r>
                            <w:r w:rsidR="003729E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3729E5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3729E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3729E5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4A1B83E3" w14:textId="40059BDF" w:rsidR="00EB459F" w:rsidRPr="0044200B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●平井店　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1C9F88B6" w14:textId="6D02B3D9" w:rsidR="00EB459F" w:rsidRPr="00EB459F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●下丸子店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F4C8184" w14:textId="53A76521" w:rsidR="00EB459F" w:rsidRPr="00EB459F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●千歳船橋店　　12</w:t>
                            </w:r>
                            <w:r w:rsidR="00EB459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447E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F447E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="00EB459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EB459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EB459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EB459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5115ECD" w14:textId="16C83CEF" w:rsidR="00EB459F" w:rsidRPr="00EB459F" w:rsidRDefault="00225DD5" w:rsidP="00225DD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●駒沢店</w:t>
                            </w:r>
                            <w:r w:rsidR="007B2CA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6441C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28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土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66E9AA4" w14:textId="4F9CBA3B" w:rsidR="00EB459F" w:rsidRPr="00EB459F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</w:t>
                            </w:r>
                            <w:r w:rsidR="00A02F2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学芸大学店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7C2F59F2" w14:textId="5D07CC03" w:rsidR="00EB459F" w:rsidRPr="00F447E0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●昭島店　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3F9A86FC" w14:textId="250DB1F0" w:rsidR="00EB459F" w:rsidRPr="00F447E0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</w:t>
                            </w:r>
                            <w:r w:rsidR="00F447E0"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西東京</w:t>
                            </w:r>
                            <w:r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店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B55BE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B55BE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土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63944F2" w14:textId="55520547" w:rsidR="005366FA" w:rsidRPr="0044200B" w:rsidRDefault="005366F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●府中店　　　　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12／29（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）～　1／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7E16B1C1" w14:textId="22787300" w:rsidR="00EB459F" w:rsidRPr="0044200B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</w:t>
                            </w:r>
                            <w:r w:rsidR="00A02F2B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国分寺店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785A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785A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bookmarkStart w:id="1" w:name="_GoBack"/>
                            <w:bookmarkEnd w:id="1"/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47AE4202" w14:textId="594AE21F" w:rsidR="009265B4" w:rsidRPr="0044200B" w:rsidRDefault="009265B4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</w:t>
                            </w:r>
                            <w:r w:rsidR="00A02F2B"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高円寺店</w:t>
                            </w: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03271B2D" w14:textId="24F9E793" w:rsidR="00A02F2B" w:rsidRPr="0044200B" w:rsidRDefault="00A02F2B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●小金井店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28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土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0E4A35AA" w14:textId="097E6A82" w:rsidR="00A6468F" w:rsidRDefault="00A6468F" w:rsidP="00A6468F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0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●こうとう店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4FF96398" w14:textId="2DE69A66" w:rsidR="00EB459F" w:rsidRPr="00F447E0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●八王子店　　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5A44D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5A44DC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2D6EAED6" w14:textId="7F58C89F" w:rsidR="00EB459F" w:rsidRPr="00F447E0" w:rsidRDefault="007B2CAA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B65D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●調布店　　　　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29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B65D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A6468F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0A3621CF" w14:textId="339A885A" w:rsidR="00194744" w:rsidRDefault="00304685" w:rsidP="00E64B95">
                            <w:pPr>
                              <w:spacing w:line="6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●本部　　　　　</w:t>
                            </w:r>
                            <w:bookmarkStart w:id="2" w:name="_Hlk532380495"/>
                            <w:r w:rsidR="0019474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5366F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A6468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土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）～　</w:t>
                            </w:r>
                            <w:r w:rsidR="0019474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="00FC656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F447E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194744"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bookmarkEnd w:id="2"/>
                          </w:p>
                          <w:p w14:paraId="59BBC269" w14:textId="77777777" w:rsidR="00194744" w:rsidRPr="00194744" w:rsidRDefault="00194744" w:rsidP="00194744">
                            <w:pPr>
                              <w:spacing w:line="680" w:lineRule="exac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31E298A" w14:textId="77777777" w:rsidR="00194744" w:rsidRPr="00194744" w:rsidRDefault="00194744" w:rsidP="00EB459F">
                            <w:pPr>
                              <w:spacing w:line="680" w:lineRule="exac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72C3C1F" w14:textId="77777777" w:rsidR="00EB459F" w:rsidRPr="00EB459F" w:rsidRDefault="00EB459F" w:rsidP="00EB459F">
                            <w:pPr>
                              <w:spacing w:line="680" w:lineRule="exac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459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●本部　　　　　　／　　（　　）～　　／　　（　　）</w:t>
                            </w:r>
                          </w:p>
                          <w:p w14:paraId="470B3273" w14:textId="77777777" w:rsidR="00EB459F" w:rsidRPr="00EB459F" w:rsidRDefault="00EB4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01B6" id="テキスト ボックス 1" o:spid="_x0000_s1027" type="#_x0000_t202" style="position:absolute;left:0;text-align:left;margin-left:-.3pt;margin-top:-22.75pt;width:446.2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sMrQIAAKMFAAAOAAAAZHJzL2Uyb0RvYy54bWysVEtu2zAQ3RfoHQjuG9mJP4kROXATpCgQ&#10;JEGTImuaImOhFIclaUvu0gaKHqJXKLrueXSRDin50zSbFN1IM5wf5/HNnJ5VhSILYV0OOqXdgw4l&#10;QnPIcv2Y0o/3l2+OKXGe6Ywp0CKlS+Ho2fj1q9PSjMQhzEBlwhJMot2oNCmdeW9GSeL4TBTMHYAR&#10;Go0SbME8qvYxySwrMXuhksNOZ5CUYDNjgQvn8PSiMdJxzC+l4P5GSic8USnFu/n4tfE7Dd9kfMpG&#10;j5aZWc7ba7B/uEXBco1Ft6kumGdkbvO/UhU5t+BA+gMORQJS5lzEHrCbbudJN3czZkTsBcFxZguT&#10;+39p+fXi1pI8w7ejRLMCn6hef61XP+rVr3r9jdTr7/V6Xa9+ok66Aa7SuBFG3RmM89VbqEJoe+7w&#10;MKBQSVuEP/ZH0I7AL7dgi8oTjof9wWB4NOxTwtE2POkdHffjcyS7cGOdfyegIEFIqcXXjCCzxZXz&#10;WBJdNy6hmgOVZ5e5UlEJDBLnypIFw7dXPl4SI/7wUpqUKR0cYekQpCGEN5mVDicicqgtF1pvWoyS&#10;XyoRfJT+ICRiGDt9pjbjXOht/egdvCSWeklg67+71UuCmz4wIlYG7bfBRa7Bxu7j0O0gyz5tIJON&#10;PwK+13cQfTWtWvK0DJhCtkRiWGgmzRl+mePjXTHnb5nF0UIu4LrwN/iRChB8aCVKZmC/PHce/JHx&#10;aKWkxFFNqfs8Z1ZQot5rnIWTbq8XZjsqvf7wEBW7b5nuW/S8OAdkBPIdbxfF4O/VRpQWigfcKpNQ&#10;FU1Mc6ydUr8Rz32zQHArcTGZRCecZsP8lb4zPKQOKAdq3lcPzJqWvx6pfw2boWajJzRufEOkhsnc&#10;g8wjxwPODaot/rgJIvXbrRVWzb4evXa7dfwbAAD//wMAUEsDBBQABgAIAAAAIQCPWwMr4gAAAAoB&#10;AAAPAAAAZHJzL2Rvd25yZXYueG1sTI9LT8MwEITvSP0P1lbiglqnLSltiFMhxEPqjYaHuLnxkkTE&#10;6yh2k/DvWU7ltNqd0ew36W60jeix87UjBYt5BAKpcKamUsFr/jjbgPBBk9GNI1Twgx522eQi1Ylx&#10;A71gfwil4BDyiVZQhdAmUvqiQqv93LVIrH25zurAa1dK0+mBw20jl1G0llbXxB8q3eJ9hcX34WQV&#10;fF6VH3s/Pr0Nq3jVPjz3+c27yZW6nI53tyACjuFshj98RoeMmY7uRMaLRsFszUYe13EMgvXNdrEF&#10;cWTjMuKTzFL5v0L2CwAA//8DAFBLAQItABQABgAIAAAAIQC2gziS/gAAAOEBAAATAAAAAAAAAAAA&#10;AAAAAAAAAABbQ29udGVudF9UeXBlc10ueG1sUEsBAi0AFAAGAAgAAAAhADj9If/WAAAAlAEAAAsA&#10;AAAAAAAAAAAAAAAALwEAAF9yZWxzLy5yZWxzUEsBAi0AFAAGAAgAAAAhAPLWuwytAgAAowUAAA4A&#10;AAAAAAAAAAAAAAAALgIAAGRycy9lMm9Eb2MueG1sUEsBAi0AFAAGAAgAAAAhAI9bAyviAAAACgEA&#10;AA8AAAAAAAAAAAAAAAAABwUAAGRycy9kb3ducmV2LnhtbFBLBQYAAAAABAAEAPMAAAAWBgAAAAA=&#10;" fillcolor="white [3201]" stroked="f" strokeweight=".5pt">
                <v:textbox>
                  <w:txbxContent>
                    <w:p w14:paraId="3E7C31C6" w14:textId="7A79A367" w:rsidR="00EB459F" w:rsidRPr="00B210B9" w:rsidRDefault="00F447E0" w:rsidP="00EB459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201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9</w:t>
                      </w:r>
                      <w:r w:rsidR="007B2CAA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年末年始　</w:t>
                      </w:r>
                      <w:r w:rsidR="00E9664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店舗の休業日</w:t>
                      </w:r>
                    </w:p>
                    <w:p w14:paraId="3D8E49A1" w14:textId="0F844499" w:rsidR="007B2CAA" w:rsidRPr="00F447E0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●中野店　　　</w:t>
                      </w:r>
                      <w:r w:rsidR="00E64B95"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bookmarkStart w:id="3" w:name="_Hlk27144797"/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  <w:bookmarkEnd w:id="3"/>
                    </w:p>
                    <w:p w14:paraId="16AB7105" w14:textId="314A8CB5" w:rsidR="00EB459F" w:rsidRPr="0044200B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●江戸川店　　　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～　1／</w:t>
                      </w:r>
                      <w:r w:rsidR="003729E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3729E5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3729E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3729E5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4A1B83E3" w14:textId="40059BDF" w:rsidR="00EB459F" w:rsidRPr="0044200B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●平井店　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1C9F88B6" w14:textId="6D02B3D9" w:rsidR="00EB459F" w:rsidRPr="00EB459F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●下丸子店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2F4C8184" w14:textId="53A76521" w:rsidR="00EB459F" w:rsidRPr="00EB459F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●千歳船橋店　　12</w:t>
                      </w:r>
                      <w:r w:rsidR="00EB459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447E0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F447E0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水</w:t>
                      </w:r>
                      <w:r w:rsidR="00EB459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EB459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EB459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EB459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25115ECD" w14:textId="16C83CEF" w:rsidR="00EB459F" w:rsidRPr="00EB459F" w:rsidRDefault="00225DD5" w:rsidP="00225DD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●駒沢店</w:t>
                      </w:r>
                      <w:r w:rsidR="007B2CA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6441C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28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土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266E9AA4" w14:textId="4F9CBA3B" w:rsidR="00EB459F" w:rsidRPr="00EB459F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</w:t>
                      </w:r>
                      <w:r w:rsidR="00A02F2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学芸大学店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7C2F59F2" w14:textId="5D07CC03" w:rsidR="00EB459F" w:rsidRPr="00F447E0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●昭島店　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3F9A86FC" w14:textId="250DB1F0" w:rsidR="00EB459F" w:rsidRPr="00F447E0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</w:t>
                      </w:r>
                      <w:r w:rsidR="00F447E0"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西東京</w:t>
                      </w:r>
                      <w:r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店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B55BE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B55BE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土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263944F2" w14:textId="55520547" w:rsidR="005366FA" w:rsidRPr="0044200B" w:rsidRDefault="005366F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●府中店　　　　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12／29（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）～　1／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7E16B1C1" w14:textId="22787300" w:rsidR="00EB459F" w:rsidRPr="0044200B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</w:t>
                      </w:r>
                      <w:r w:rsidR="00A02F2B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国分寺店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785A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785A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金</w:t>
                      </w:r>
                      <w:bookmarkStart w:id="4" w:name="_GoBack"/>
                      <w:bookmarkEnd w:id="4"/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47AE4202" w14:textId="594AE21F" w:rsidR="009265B4" w:rsidRPr="0044200B" w:rsidRDefault="009265B4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</w:t>
                      </w:r>
                      <w:r w:rsidR="00A02F2B"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高円寺店</w:t>
                      </w: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03271B2D" w14:textId="24F9E793" w:rsidR="00A02F2B" w:rsidRPr="0044200B" w:rsidRDefault="00A02F2B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●小金井店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28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土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0E4A35AA" w14:textId="097E6A82" w:rsidR="00A6468F" w:rsidRDefault="00A6468F" w:rsidP="00A6468F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0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●こうとう店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4FF96398" w14:textId="2DE69A66" w:rsidR="00EB459F" w:rsidRPr="00F447E0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●八王子店　　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5A44D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5A44DC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2D6EAED6" w14:textId="7F58C89F" w:rsidR="00EB459F" w:rsidRPr="00F447E0" w:rsidRDefault="007B2CAA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B65D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●調布店　　　　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29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B65D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A6468F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0A3621CF" w14:textId="339A885A" w:rsidR="00194744" w:rsidRDefault="00304685" w:rsidP="00E64B95">
                      <w:pPr>
                        <w:spacing w:line="6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●本部　　　　　</w:t>
                      </w:r>
                      <w:bookmarkStart w:id="5" w:name="_Hlk532380495"/>
                      <w:r w:rsidR="0019474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5366F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A6468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土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）～　</w:t>
                      </w:r>
                      <w:r w:rsidR="0019474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／</w:t>
                      </w:r>
                      <w:r w:rsidR="00FC656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F447E0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194744"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  <w:bookmarkEnd w:id="5"/>
                    </w:p>
                    <w:p w14:paraId="59BBC269" w14:textId="77777777" w:rsidR="00194744" w:rsidRPr="00194744" w:rsidRDefault="00194744" w:rsidP="00194744">
                      <w:pPr>
                        <w:spacing w:line="680" w:lineRule="exac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31E298A" w14:textId="77777777" w:rsidR="00194744" w:rsidRPr="00194744" w:rsidRDefault="00194744" w:rsidP="00EB459F">
                      <w:pPr>
                        <w:spacing w:line="680" w:lineRule="exac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72C3C1F" w14:textId="77777777" w:rsidR="00EB459F" w:rsidRPr="00EB459F" w:rsidRDefault="00EB459F" w:rsidP="00EB459F">
                      <w:pPr>
                        <w:spacing w:line="680" w:lineRule="exac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B459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●本部　　　　　　／　　（　　）～　　／　　（　　）</w:t>
                      </w:r>
                    </w:p>
                    <w:p w14:paraId="470B3273" w14:textId="77777777" w:rsidR="00EB459F" w:rsidRPr="00EB459F" w:rsidRDefault="00EB459F"/>
                  </w:txbxContent>
                </v:textbox>
              </v:shape>
            </w:pict>
          </mc:Fallback>
        </mc:AlternateContent>
      </w:r>
      <w:r w:rsidR="009721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8E13D" wp14:editId="0335AAF8">
                <wp:simplePos x="0" y="0"/>
                <wp:positionH relativeFrom="column">
                  <wp:posOffset>-575310</wp:posOffset>
                </wp:positionH>
                <wp:positionV relativeFrom="paragraph">
                  <wp:posOffset>-669926</wp:posOffset>
                </wp:positionV>
                <wp:extent cx="781050" cy="136207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CA042" w14:textId="77777777" w:rsidR="009721C0" w:rsidRDefault="00972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F56B3" wp14:editId="15CDE94C">
                                  <wp:extent cx="799403" cy="1152525"/>
                                  <wp:effectExtent l="0" t="0" r="1270" b="0"/>
                                  <wp:docPr id="7" name="図 7" descr="C:\Users\ecomesse03\AppData\Local\Microsoft\Windows\INetCache\IE\GJS0L892\publicdomainq-0001324qm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comesse03\AppData\Local\Microsoft\Windows\INetCache\IE\GJS0L892\publicdomainq-0001324qm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403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E13D" id="テキスト ボックス 6" o:spid="_x0000_s1028" type="#_x0000_t202" style="position:absolute;left:0;text-align:left;margin-left:-45.3pt;margin-top:-52.75pt;width:61.5pt;height:107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GlrAIAAKAFAAAOAAAAZHJzL2Uyb0RvYy54bWysVM1u2zAMvg/YOwi6L07SNO2COkXWosOA&#10;oi2WDj0rstQYk0VBUmNnxwYY9hB7hWHnPY9fZJRsJ1nXS4ddbEr8SIoff05Oq0KRlbAuB53SQa9P&#10;idAcslzfp/TT7cWbY0qcZzpjCrRI6Vo4ejp9/eqkNBMxhCWoTFiCTrSblCalS+/NJEkcX4qCuR4Y&#10;oVEpwRbM49HeJ5llJXovVDLs98dJCTYzFrhwDm/PGyWdRv9SCu6vpXTCE5VSfJuPXxu/i/BNpids&#10;cm+ZWea8fQb7h1cULNcYdOvqnHlGHmz+l6si5xYcSN/jUCQgZc5FzAGzGfSfZDNfMiNiLkiOM1ua&#10;3P9zy69WN5bkWUrHlGhWYInqzdf68Uf9+KvefCP15nu92dSPP/FMxoGu0rgJWs0N2vnqHVRY9u7e&#10;4WVgoZK2CH/Mj6AeiV9vyRaVJxwvj44H/UPUcFQNDsbD/tFhcJPsrI11/r2AggQhpRaLGTlmq0vn&#10;G2gHCcEcqDy7yJWKh9BA4kxZsmJYeuXjG9H5HyilSYmZH+A7gpGGYN54VjrciNhCbbiQeZNhlPxa&#10;iYBR+qOQSGFM9JnYjHOht/EjOqAkhnqJYYvfveolxk0eaBEjg/Zb4yLXYGP2ceZ2lGWfO8pkg8fa&#10;7OUdRF8tqtg7w64BFpCtsS8sNIPmDL/IsXiXzPkbZnGysOC4Lfw1fqQCJB9aiZIl2C/P3Qc8Njxq&#10;KSlxUlOqcZVQoj5oHIS3g9EoDHY8jA6Phniw+5rFvkY/FGeA/TDArWR4FAPeq06UFoo7XCmzEBNV&#10;THOMnFLfiWe+2R64kriYzSIIR9kwf6nnhgfXgePQmLfVHbOm7V6PfX8F3USzyZMmbrDBUsPswYPM&#10;Y4cHlhtOW/ZxDcQZaVdW2DP754jaLdbpbwAAAP//AwBQSwMEFAAGAAgAAAAhAP/PHYfhAAAACwEA&#10;AA8AAABkcnMvZG93bnJldi54bWxMj8FOwzAMhu9IvENkJG5b0o5Nbdd0QpMm7QAHCohr1nhtRZOU&#10;JNu6t8ec2M2WP/3+/nIzmYGd0YfeWQnJXABD2zjd21bCx/tulgELUVmtBmdRwhUDbKr7u1IV2l3s&#10;G57r2DIKsaFQEroYx4Lz0HRoVJi7ES3djs4bFWn1LddeXSjcDDwVYsWN6i196NSI2w6b7/pkJLxu&#10;8zrbp1f/lS/2uzr7SdxL9inl48P0vAYWcYr/MPzpkzpU5HRwJ6sDGyTMcrEilIZELJfACFmkT8AO&#10;hIpcAK9Kftuh+gUAAP//AwBQSwECLQAUAAYACAAAACEAtoM4kv4AAADhAQAAEwAAAAAAAAAAAAAA&#10;AAAAAAAAW0NvbnRlbnRfVHlwZXNdLnhtbFBLAQItABQABgAIAAAAIQA4/SH/1gAAAJQBAAALAAAA&#10;AAAAAAAAAAAAAC8BAABfcmVscy8ucmVsc1BLAQItABQABgAIAAAAIQArX+GlrAIAAKAFAAAOAAAA&#10;AAAAAAAAAAAAAC4CAABkcnMvZTJvRG9jLnhtbFBLAQItABQABgAIAAAAIQD/zx2H4QAAAAsBAAAP&#10;AAAAAAAAAAAAAAAAAAYFAABkcnMvZG93bnJldi54bWxQSwUGAAAAAAQABADzAAAAFAYAAAAA&#10;" fillcolor="white [3201]" stroked="f" strokeweight=".5pt">
                <v:textbox>
                  <w:txbxContent>
                    <w:p w14:paraId="460CA042" w14:textId="77777777" w:rsidR="009721C0" w:rsidRDefault="009721C0">
                      <w:r>
                        <w:rPr>
                          <w:noProof/>
                        </w:rPr>
                        <w:drawing>
                          <wp:inline distT="0" distB="0" distL="0" distR="0" wp14:anchorId="629F56B3" wp14:editId="15CDE94C">
                            <wp:extent cx="799403" cy="1152525"/>
                            <wp:effectExtent l="0" t="0" r="1270" b="0"/>
                            <wp:docPr id="7" name="図 7" descr="C:\Users\ecomesse03\AppData\Local\Microsoft\Windows\INetCache\IE\GJS0L892\publicdomainq-0001324qm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comesse03\AppData\Local\Microsoft\Windows\INetCache\IE\GJS0L892\publicdomainq-0001324qm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403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C9C59" wp14:editId="5C36DB46">
                <wp:simplePos x="0" y="0"/>
                <wp:positionH relativeFrom="column">
                  <wp:posOffset>5044440</wp:posOffset>
                </wp:positionH>
                <wp:positionV relativeFrom="paragraph">
                  <wp:posOffset>7654925</wp:posOffset>
                </wp:positionV>
                <wp:extent cx="1590675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F4C87" w14:textId="77777777" w:rsidR="00194744" w:rsidRDefault="001947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BBB0A" wp14:editId="00C32B7B">
                                  <wp:extent cx="748522" cy="809625"/>
                                  <wp:effectExtent l="0" t="0" r="0" b="0"/>
                                  <wp:docPr id="9" name="図 9" descr="C:\Users\ecomesse02\AppData\Local\Microsoft\Windows\Temporary Internet Files\Content.IE5\9H560J4O\MC90022304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comesse02\AppData\Local\Microsoft\Windows\Temporary Internet Files\Content.IE5\9H560J4O\MC90022304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744" cy="812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9C59" id="テキスト ボックス 2" o:spid="_x0000_s1029" type="#_x0000_t202" style="position:absolute;left:0;text-align:left;margin-left:397.2pt;margin-top:602.75pt;width:125.25pt;height:11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cLrQIAAKEFAAAOAAAAZHJzL2Uyb0RvYy54bWysVEtu2zAQ3RfoHQjuG8lOnI8ROXATpCgQ&#10;JEGTImuaImOhFIcgGUvuMgaCHqJXKLrueXSRDinJdtNsUnQjzXB+nMc3c3xSl4oshHUF6IwOdlJK&#10;hOaQF/o+o59vz98dUuI80zlToEVGl8LRk8nbN8eVGYshzEHlwhJMot24Mhmde2/GSeL4XJTM7YAR&#10;Go0SbMk8qvY+yS2rMHupkmGa7icV2NxY4MI5PD1rjXQS80spuL+S0glPVEbxbj5+bfzOwjeZHLPx&#10;vWVmXvDuGuwfblGyQmPRdaoz5hl5sMVfqcqCW3Ag/Q6HMgEpCy5iD9jNIH3Wzc2cGRF7QXCcWcPk&#10;/l9afrm4tqTIMzqkRLMSn6hZPTWPP5rHX83qG2lW35vVqnn8iToZBrgq48YYdWMwztfvocZn788d&#10;HgYUamnL8Mf+CNoR+OUabFF7wkPQ6CjdPxhRwtE22Ns7OEzjcySbcGOd/yCgJEHIqMXXjCCzxYXz&#10;eBV07V1CNQeqyM8LpaISGCROlSULhm+vfLwkRvzhpTSpMrq/O0pjYg0hvM2sdEgjIoe6cqH1tsUo&#10;+aUSwUfpT0IihrHTF2ozzoVe14/ewUtiqdcEdv6bW70muO0DI2Jl0H4dXBYabOw+Dt0GsvxLD5ls&#10;/RHwrb6D6OtZHcmz2zNgBvkSiWGhnTRn+HmBj3fBnL9mFkcLuYDrwl/hRypA8KGTKJmD/frSefBH&#10;xqOVkgpHNaMadwkl6qPGSThC7oTJjsre6GCIit22zLYt+qE8BeTDANeS4VEM/l71orRQ3uFOmYaa&#10;aGKaY+WM+l489e36wJ3ExXQanXCWDfMX+sbwkDpgHIh5W98xazr2eiT+JfQjzcbPSNz6hkhnpg8e&#10;iRgZHlBuMe3Qxz0Qid/trLBotvXotdmsk98AAAD//wMAUEsDBBQABgAIAAAAIQCvf/p/4wAAAA4B&#10;AAAPAAAAZHJzL2Rvd25yZXYueG1sTI9BTsMwEEX3SNzBGiR21KZxoAlxqgqRFWolSqVu3dgkEfY4&#10;it3WcHrcVdnN6D/9eVMtozXkpCc/OBTwOGNANLZODdgJ2H02DwsgPkhU0jjUAn60h2V9e1PJUrkz&#10;fujTNnQklaAvpYA+hLGk1Le9ttLP3KgxZV9usjKkdeqomuQ5lVtD54w9USsHTBd6OerXXrff26MV&#10;sGqy9/XmrWj2pjO7zW8R16OPQtzfxdULkKBjuMJw0U/qUCengzui8sQIeC44T2gK5izPgVwQxnkB&#10;5JAmnmU50Lqi/9+o/wAAAP//AwBQSwECLQAUAAYACAAAACEAtoM4kv4AAADhAQAAEwAAAAAAAAAA&#10;AAAAAAAAAAAAW0NvbnRlbnRfVHlwZXNdLnhtbFBLAQItABQABgAIAAAAIQA4/SH/1gAAAJQBAAAL&#10;AAAAAAAAAAAAAAAAAC8BAABfcmVscy8ucmVsc1BLAQItABQABgAIAAAAIQCgCkcLrQIAAKEFAAAO&#10;AAAAAAAAAAAAAAAAAC4CAABkcnMvZTJvRG9jLnhtbFBLAQItABQABgAIAAAAIQCvf/p/4wAAAA4B&#10;AAAPAAAAAAAAAAAAAAAAAAcFAABkcnMvZG93bnJldi54bWxQSwUGAAAAAAQABADzAAAAFwYAAAAA&#10;" fillcolor="white [3201]" stroked="f" strokeweight=".5pt">
                <v:textbox style="mso-fit-shape-to-text:t">
                  <w:txbxContent>
                    <w:p w14:paraId="074F4C87" w14:textId="77777777" w:rsidR="00194744" w:rsidRDefault="00194744">
                      <w:r>
                        <w:rPr>
                          <w:noProof/>
                        </w:rPr>
                        <w:drawing>
                          <wp:inline distT="0" distB="0" distL="0" distR="0" wp14:anchorId="177BBB0A" wp14:editId="00C32B7B">
                            <wp:extent cx="748522" cy="809625"/>
                            <wp:effectExtent l="0" t="0" r="0" b="0"/>
                            <wp:docPr id="9" name="図 9" descr="C:\Users\ecomesse02\AppData\Local\Microsoft\Windows\Temporary Internet Files\Content.IE5\9H560J4O\MC90022304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comesse02\AppData\Local\Microsoft\Windows\Temporary Internet Files\Content.IE5\9H560J4O\MC90022304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744" cy="812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6EE36" wp14:editId="366D6908">
                <wp:simplePos x="0" y="0"/>
                <wp:positionH relativeFrom="column">
                  <wp:posOffset>4739640</wp:posOffset>
                </wp:positionH>
                <wp:positionV relativeFrom="paragraph">
                  <wp:posOffset>-1069975</wp:posOffset>
                </wp:positionV>
                <wp:extent cx="1562100" cy="942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F4AB5" w14:textId="77777777" w:rsidR="00D85331" w:rsidRDefault="00D8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7ADAD" wp14:editId="567EB531">
                                  <wp:extent cx="1266825" cy="694563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エコメッセロゴ1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468" cy="691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EE36" id="テキスト ボックス 12" o:spid="_x0000_s1030" type="#_x0000_t202" style="position:absolute;left:0;text-align:left;margin-left:373.2pt;margin-top:-84.25pt;width:123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9rgIAAKQ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7B2A0o0K7BG9eZrvf5Rr3/Vm2+k3nyvN5t6/RPPBDFIWGncGO1uDVr66i1UaNzd&#10;O7wMPFTSFuGPGRLUI/WrLd2i8oQHo9HhoN9DFUfd8XBwfDQKbpKdtbHOvxNQkCCk1GI5I8tseel8&#10;A+0gIZgDlWcXuVLxEFpInClLlgyLr3x8Izr/A6U0KVN6+HrUi441BPPGs9LBjYhN1IYLmTcZRsmv&#10;lAgYpT8IiSTGRJ+IzTgXehs/ogNKYqjnGLb43aueY9zkgRYxMmi/NS5yDTZmH6duR1n2qaNMNnis&#10;zV7eQfTVrIrdM+waYAbZCvvCQjNqzvCLHIt3yZy/YRZnC+uN+8Jf40cqQPKhlSiZg/3y1H3AY8uj&#10;lpISZzWl7vOCWUGJeq9xGI77w2EY7ngYjo4GeLD7mtm+Ri+KM8CO6ONmMjyKAe9VJ0oLxT2ulWmI&#10;iiqmOcZOqe/EM99sEFxLXEynEYTjbJi/1LeGB9eB5dCad9U9s6btX4+dfwXdVLPxozZusMFSw3Th&#10;QeaxxwPPDast/7gK4pS0ayvsmv1zRO2W6+Q3AAAA//8DAFBLAwQUAAYACAAAACEAQBNCWOIAAAAM&#10;AQAADwAAAGRycy9kb3ducmV2LnhtbEyPy07DMBBF90j8gzVIbFDr9JW2IU6FEA+JHU0LYufGQxIR&#10;j6PYTcLfM6xgOXeO7iPdjbYRPXa+dqRgNo1AIBXO1FQqOOSPkw0IHzQZ3ThCBd/oYZddXqQ6MW6g&#10;V+z3oRRsQj7RCqoQ2kRKX1RotZ+6Fol/n66zOvDZldJ0emBz28h5FMXS6po4odIt3ldYfO3PVsHH&#10;Tfn+4sen47BYLdqH5z5fv5lcqeur8e4WRMAx/MHwW5+rQ8adTu5MxotGwXoZLxlVMJnFmxUIRrbb&#10;OUsnljgaZJbK/yOyHwAAAP//AwBQSwECLQAUAAYACAAAACEAtoM4kv4AAADhAQAAEwAAAAAAAAAA&#10;AAAAAAAAAAAAW0NvbnRlbnRfVHlwZXNdLnhtbFBLAQItABQABgAIAAAAIQA4/SH/1gAAAJQBAAAL&#10;AAAAAAAAAAAAAAAAAC8BAABfcmVscy8ucmVsc1BLAQItABQABgAIAAAAIQAEewC9rgIAAKQFAAAO&#10;AAAAAAAAAAAAAAAAAC4CAABkcnMvZTJvRG9jLnhtbFBLAQItABQABgAIAAAAIQBAE0JY4gAAAAwB&#10;AAAPAAAAAAAAAAAAAAAAAAgFAABkcnMvZG93bnJldi54bWxQSwUGAAAAAAQABADzAAAAFwYAAAAA&#10;" fillcolor="white [3201]" stroked="f" strokeweight=".5pt">
                <v:textbox>
                  <w:txbxContent>
                    <w:p w14:paraId="57CF4AB5" w14:textId="77777777" w:rsidR="00D85331" w:rsidRDefault="00D85331">
                      <w:r>
                        <w:rPr>
                          <w:noProof/>
                        </w:rPr>
                        <w:drawing>
                          <wp:inline distT="0" distB="0" distL="0" distR="0" wp14:anchorId="5A67ADAD" wp14:editId="567EB531">
                            <wp:extent cx="1266825" cy="694563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エコメッセロゴ1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468" cy="691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5904" w:rsidRPr="00EB4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4F9F" w14:textId="77777777" w:rsidR="007E2A7D" w:rsidRDefault="007E2A7D" w:rsidP="008033C1">
      <w:r>
        <w:separator/>
      </w:r>
    </w:p>
  </w:endnote>
  <w:endnote w:type="continuationSeparator" w:id="0">
    <w:p w14:paraId="5CD85FF1" w14:textId="77777777" w:rsidR="007E2A7D" w:rsidRDefault="007E2A7D" w:rsidP="008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1FFE" w14:textId="77777777" w:rsidR="007E2A7D" w:rsidRDefault="007E2A7D" w:rsidP="008033C1">
      <w:r>
        <w:separator/>
      </w:r>
    </w:p>
  </w:footnote>
  <w:footnote w:type="continuationSeparator" w:id="0">
    <w:p w14:paraId="3D448F91" w14:textId="77777777" w:rsidR="007E2A7D" w:rsidRDefault="007E2A7D" w:rsidP="0080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F"/>
    <w:rsid w:val="000A28AA"/>
    <w:rsid w:val="0011683C"/>
    <w:rsid w:val="0016356E"/>
    <w:rsid w:val="00194744"/>
    <w:rsid w:val="00225DD5"/>
    <w:rsid w:val="00304685"/>
    <w:rsid w:val="00342F6F"/>
    <w:rsid w:val="003729E5"/>
    <w:rsid w:val="0044200B"/>
    <w:rsid w:val="004B6D4B"/>
    <w:rsid w:val="005037CF"/>
    <w:rsid w:val="00534506"/>
    <w:rsid w:val="005366FA"/>
    <w:rsid w:val="005A44DC"/>
    <w:rsid w:val="005B60ED"/>
    <w:rsid w:val="005F1EF7"/>
    <w:rsid w:val="006441CA"/>
    <w:rsid w:val="00695444"/>
    <w:rsid w:val="00757262"/>
    <w:rsid w:val="00785A05"/>
    <w:rsid w:val="007B2CAA"/>
    <w:rsid w:val="007E2A7D"/>
    <w:rsid w:val="007E55E9"/>
    <w:rsid w:val="008033C1"/>
    <w:rsid w:val="0085391A"/>
    <w:rsid w:val="00855904"/>
    <w:rsid w:val="009265B4"/>
    <w:rsid w:val="00943702"/>
    <w:rsid w:val="009721C0"/>
    <w:rsid w:val="00A02F2B"/>
    <w:rsid w:val="00A25EEA"/>
    <w:rsid w:val="00A343C9"/>
    <w:rsid w:val="00A6468F"/>
    <w:rsid w:val="00AA41B9"/>
    <w:rsid w:val="00AD51A3"/>
    <w:rsid w:val="00B10C4C"/>
    <w:rsid w:val="00B55BE3"/>
    <w:rsid w:val="00B65D0D"/>
    <w:rsid w:val="00C56A03"/>
    <w:rsid w:val="00D85331"/>
    <w:rsid w:val="00DA2E69"/>
    <w:rsid w:val="00E0171B"/>
    <w:rsid w:val="00E375A9"/>
    <w:rsid w:val="00E64B95"/>
    <w:rsid w:val="00E83E30"/>
    <w:rsid w:val="00E9664B"/>
    <w:rsid w:val="00EB459F"/>
    <w:rsid w:val="00EB549A"/>
    <w:rsid w:val="00ED60A8"/>
    <w:rsid w:val="00EE034F"/>
    <w:rsid w:val="00F447E0"/>
    <w:rsid w:val="00F837C1"/>
    <w:rsid w:val="00F94B16"/>
    <w:rsid w:val="00FA1E92"/>
    <w:rsid w:val="00FC1D4D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D60E4"/>
  <w15:docId w15:val="{6EA6F176-C513-4C7B-B653-31D1EC4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3C1"/>
  </w:style>
  <w:style w:type="paragraph" w:styleId="a7">
    <w:name w:val="footer"/>
    <w:basedOn w:val="a"/>
    <w:link w:val="a8"/>
    <w:uiPriority w:val="99"/>
    <w:unhideWhenUsed/>
    <w:rsid w:val="0080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ecomesse02</dc:creator>
  <cp:lastModifiedBy>ecomesse05</cp:lastModifiedBy>
  <cp:revision>9</cp:revision>
  <cp:lastPrinted>2019-12-13T06:56:00Z</cp:lastPrinted>
  <dcterms:created xsi:type="dcterms:W3CDTF">2019-12-10T07:40:00Z</dcterms:created>
  <dcterms:modified xsi:type="dcterms:W3CDTF">2019-12-19T06:20:00Z</dcterms:modified>
</cp:coreProperties>
</file>